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3CB5" w14:textId="29602E5F" w:rsidR="00542799" w:rsidRDefault="00542799" w:rsidP="00542799">
      <w:pPr>
        <w:jc w:val="center"/>
        <w:rPr>
          <w:rFonts w:asciiTheme="minorHAnsi" w:hAnsiTheme="minorHAnsi" w:cstheme="minorHAnsi"/>
          <w:b/>
          <w:color w:val="000000" w:themeColor="text1"/>
          <w:szCs w:val="24"/>
          <w:lang w:val="pl-PL"/>
        </w:rPr>
      </w:pPr>
      <w:r w:rsidRPr="0046458F">
        <w:rPr>
          <w:rFonts w:asciiTheme="minorHAnsi" w:hAnsiTheme="minorHAnsi" w:cstheme="minorHAnsi"/>
          <w:b/>
          <w:color w:val="000000" w:themeColor="text1"/>
          <w:szCs w:val="24"/>
        </w:rPr>
        <w:t>FORMULÁŘ PRO ODSTOUPENÍ OD SMLOUVY</w:t>
      </w:r>
      <w:r w:rsidR="002D477C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9DFC9BA" w14:textId="110D577B" w:rsidR="002D477C" w:rsidRPr="002D477C" w:rsidRDefault="002D477C" w:rsidP="00542799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uzavřené prostřednictvím mobilní aplikace</w:t>
      </w:r>
    </w:p>
    <w:p w14:paraId="41DB2AA0" w14:textId="77777777" w:rsidR="0046458F" w:rsidRPr="0046458F" w:rsidRDefault="0046458F" w:rsidP="0046458F"/>
    <w:p w14:paraId="3AE686DC" w14:textId="01B97FF2" w:rsidR="002D477C" w:rsidRDefault="00542799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46458F">
        <w:rPr>
          <w:rFonts w:asciiTheme="minorHAnsi" w:hAnsiTheme="minorHAnsi" w:cstheme="minorHAnsi"/>
          <w:bCs/>
          <w:color w:val="000000" w:themeColor="text1"/>
          <w:sz w:val="22"/>
        </w:rPr>
        <w:t>Oznamuji</w:t>
      </w:r>
      <w:r w:rsidR="002D477C">
        <w:rPr>
          <w:rFonts w:asciiTheme="minorHAnsi" w:hAnsiTheme="minorHAnsi" w:cstheme="minorHAnsi"/>
          <w:bCs/>
          <w:color w:val="000000" w:themeColor="text1"/>
          <w:sz w:val="22"/>
        </w:rPr>
        <w:t xml:space="preserve"> tímto</w:t>
      </w:r>
      <w:r w:rsidRPr="0046458F">
        <w:rPr>
          <w:rFonts w:asciiTheme="minorHAnsi" w:hAnsiTheme="minorHAnsi" w:cstheme="minorHAnsi"/>
          <w:bCs/>
          <w:color w:val="000000" w:themeColor="text1"/>
          <w:sz w:val="22"/>
        </w:rPr>
        <w:t xml:space="preserve">, že odstupuji od </w:t>
      </w:r>
      <w:r w:rsidR="002D477C">
        <w:rPr>
          <w:rFonts w:asciiTheme="minorHAnsi" w:hAnsiTheme="minorHAnsi" w:cstheme="minorHAnsi"/>
          <w:bCs/>
          <w:color w:val="000000" w:themeColor="text1"/>
          <w:sz w:val="22"/>
        </w:rPr>
        <w:t>následují</w:t>
      </w:r>
      <w:r w:rsidR="00740952">
        <w:rPr>
          <w:rFonts w:asciiTheme="minorHAnsi" w:hAnsiTheme="minorHAnsi" w:cstheme="minorHAnsi"/>
          <w:bCs/>
          <w:color w:val="000000" w:themeColor="text1"/>
          <w:sz w:val="22"/>
        </w:rPr>
        <w:t xml:space="preserve">cí </w:t>
      </w:r>
      <w:r w:rsidR="0046458F" w:rsidRPr="0046458F">
        <w:rPr>
          <w:rFonts w:asciiTheme="minorHAnsi" w:hAnsiTheme="minorHAnsi" w:cstheme="minorHAnsi"/>
          <w:bCs/>
          <w:color w:val="000000" w:themeColor="text1"/>
          <w:sz w:val="22"/>
        </w:rPr>
        <w:t xml:space="preserve">kupní </w:t>
      </w:r>
      <w:r w:rsidRPr="0046458F">
        <w:rPr>
          <w:rFonts w:asciiTheme="minorHAnsi" w:hAnsiTheme="minorHAnsi" w:cstheme="minorHAnsi"/>
          <w:bCs/>
          <w:color w:val="000000" w:themeColor="text1"/>
          <w:sz w:val="22"/>
        </w:rPr>
        <w:t>smlouvy</w:t>
      </w:r>
      <w:r w:rsidR="002D477C">
        <w:rPr>
          <w:rFonts w:asciiTheme="minorHAnsi" w:hAnsiTheme="minorHAnsi" w:cstheme="minorHAnsi"/>
          <w:bCs/>
          <w:color w:val="000000" w:themeColor="text1"/>
          <w:sz w:val="22"/>
        </w:rPr>
        <w:t>:</w:t>
      </w:r>
    </w:p>
    <w:p w14:paraId="500207F1" w14:textId="77777777" w:rsidR="000F56CA" w:rsidRDefault="000F56CA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0F7443F3" w14:textId="45CF5296" w:rsidR="00542799" w:rsidRPr="000F56CA" w:rsidRDefault="002D477C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 xml:space="preserve">Datum objednávky dle mobilní aplikace: </w:t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</w:t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>____________</w:t>
      </w:r>
    </w:p>
    <w:p w14:paraId="409D1FAF" w14:textId="76055416" w:rsidR="002D477C" w:rsidRPr="000F56CA" w:rsidRDefault="002D477C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 xml:space="preserve">Číslo objednávky: </w:t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</w:t>
      </w:r>
    </w:p>
    <w:p w14:paraId="7A5F6923" w14:textId="6BD630B1" w:rsidR="00542799" w:rsidRPr="0046458F" w:rsidRDefault="00855F91" w:rsidP="00542799">
      <w:pPr>
        <w:rPr>
          <w:rFonts w:asciiTheme="minorHAnsi" w:hAnsiTheme="minorHAnsi" w:cstheme="minorHAnsi"/>
          <w:color w:val="000000" w:themeColor="text1"/>
          <w:sz w:val="22"/>
        </w:rPr>
      </w:pPr>
      <w:r w:rsidRPr="0046458F">
        <w:rPr>
          <w:rFonts w:asciiTheme="minorHAnsi" w:hAnsiTheme="minorHAnsi" w:cstheme="minorHAnsi"/>
          <w:color w:val="000000" w:themeColor="text1"/>
          <w:sz w:val="22"/>
        </w:rPr>
        <w:t>Zboží</w:t>
      </w:r>
      <w:r w:rsidR="00542799" w:rsidRPr="0046458F">
        <w:rPr>
          <w:rFonts w:asciiTheme="minorHAnsi" w:hAnsiTheme="minorHAnsi" w:cstheme="minorHAnsi"/>
          <w:color w:val="000000" w:themeColor="text1"/>
          <w:sz w:val="22"/>
        </w:rPr>
        <w:t>:</w:t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color w:val="000000" w:themeColor="text1"/>
          <w:sz w:val="22"/>
        </w:rPr>
        <w:tab/>
        <w:t>_________________________________________</w:t>
      </w:r>
    </w:p>
    <w:p w14:paraId="395155D5" w14:textId="2848B306" w:rsidR="00542799" w:rsidRPr="0046458F" w:rsidRDefault="000F56CA" w:rsidP="00542799">
      <w:pPr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Důvod odstoupení (nepovinné)</w:t>
      </w:r>
      <w:r w:rsidR="00542799" w:rsidRPr="0046458F">
        <w:rPr>
          <w:rFonts w:asciiTheme="minorHAnsi" w:hAnsiTheme="minorHAnsi" w:cstheme="minorHAnsi"/>
          <w:color w:val="000000" w:themeColor="text1"/>
          <w:sz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_________________________________________</w:t>
      </w:r>
    </w:p>
    <w:p w14:paraId="0056986F" w14:textId="77777777" w:rsidR="00542799" w:rsidRPr="0046458F" w:rsidRDefault="00542799" w:rsidP="00542799">
      <w:pPr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4ACAC291" w14:textId="77777777" w:rsidR="000F56CA" w:rsidRDefault="000F56CA" w:rsidP="00542799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BC04AF6" w14:textId="7612966B" w:rsidR="00542799" w:rsidRPr="000F56CA" w:rsidRDefault="00542799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 xml:space="preserve">Vaše jméno a příjmení: </w:t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</w:t>
      </w:r>
    </w:p>
    <w:p w14:paraId="4B08A3C1" w14:textId="437D806D" w:rsidR="00855F91" w:rsidRPr="000F56CA" w:rsidRDefault="00542799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Vaše adresa:</w:t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  <w:t>_________________________________________</w:t>
      </w:r>
    </w:p>
    <w:p w14:paraId="43D21012" w14:textId="3A2DEBE5" w:rsidR="000F56CA" w:rsidRPr="000F56CA" w:rsidRDefault="000F56CA" w:rsidP="00542799">
      <w:pPr>
        <w:rPr>
          <w:rFonts w:asciiTheme="minorHAnsi" w:hAnsiTheme="minorHAnsi" w:cstheme="minorHAnsi"/>
          <w:bCs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Váš registrační e-mail v mobilní aplikaci:</w:t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  <w:t>_________________________________________</w:t>
      </w:r>
    </w:p>
    <w:p w14:paraId="0EBF853D" w14:textId="2FF0527F" w:rsidR="000F56CA" w:rsidRPr="0046458F" w:rsidRDefault="000F56CA" w:rsidP="00542799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Vaše telefonní číslo:</w:t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</w:rPr>
        <w:tab/>
      </w:r>
      <w:r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</w:t>
      </w:r>
    </w:p>
    <w:p w14:paraId="29CB34CA" w14:textId="77777777" w:rsidR="000F56CA" w:rsidRDefault="000F56CA" w:rsidP="0046458F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CB3B4E5" w14:textId="022FC483" w:rsidR="002D477C" w:rsidRDefault="000F56CA" w:rsidP="0046458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Souhlasím s tím, že příslušná částka bude vrácena na platební kartu, která byla použita pro úhradu výše uvedené objednávky, pokud nebude dohodnuto jinak.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</w:t>
      </w:r>
    </w:p>
    <w:p w14:paraId="184DF800" w14:textId="5CDFB0B9" w:rsidR="000F56CA" w:rsidRDefault="000F56CA" w:rsidP="0046458F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Zároveň potvrzuji, že jsem si prostudoval příslušná ustanovení Všeobecných smluvních podmínek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</w:rPr>
        <w:t>McDonald’s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ČR ohledně odstoupení od smlouvy </w:t>
      </w:r>
      <w:r w:rsidR="00740952">
        <w:rPr>
          <w:rFonts w:asciiTheme="minorHAnsi" w:hAnsiTheme="minorHAnsi" w:cstheme="minorHAnsi"/>
          <w:b/>
          <w:color w:val="000000" w:themeColor="text1"/>
          <w:sz w:val="22"/>
        </w:rPr>
        <w:t>včetně povinnosti vrátit předmětné zboží.</w:t>
      </w:r>
    </w:p>
    <w:p w14:paraId="7905E9D5" w14:textId="77777777" w:rsidR="000F56CA" w:rsidRPr="0046458F" w:rsidRDefault="000F56CA" w:rsidP="0046458F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7A3D3633" w14:textId="3E0FD38A" w:rsidR="000F56CA" w:rsidRDefault="00542799" w:rsidP="00542799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6458F">
        <w:rPr>
          <w:rFonts w:asciiTheme="minorHAnsi" w:hAnsiTheme="minorHAnsi" w:cstheme="minorHAnsi"/>
          <w:b/>
          <w:color w:val="000000" w:themeColor="text1"/>
          <w:sz w:val="22"/>
        </w:rPr>
        <w:t>Datum</w:t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0F56CA"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</w:t>
      </w:r>
    </w:p>
    <w:p w14:paraId="01C5BE8B" w14:textId="30B049F9" w:rsidR="00542799" w:rsidRPr="0046458F" w:rsidRDefault="000F56CA" w:rsidP="00542799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46458F">
        <w:rPr>
          <w:rFonts w:asciiTheme="minorHAnsi" w:hAnsiTheme="minorHAnsi" w:cstheme="minorHAnsi"/>
          <w:b/>
          <w:color w:val="000000" w:themeColor="text1"/>
          <w:sz w:val="22"/>
        </w:rPr>
        <w:t>odpis</w:t>
      </w:r>
      <w:r w:rsidR="00542799" w:rsidRPr="0046458F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Pr="000F56CA">
        <w:rPr>
          <w:rFonts w:asciiTheme="minorHAnsi" w:hAnsiTheme="minorHAnsi" w:cstheme="minorHAnsi"/>
          <w:bCs/>
          <w:color w:val="000000" w:themeColor="text1"/>
          <w:sz w:val="22"/>
        </w:rPr>
        <w:t>_________________________________________</w:t>
      </w:r>
    </w:p>
    <w:p w14:paraId="1A2B8369" w14:textId="77777777" w:rsidR="00542799" w:rsidRPr="0046458F" w:rsidRDefault="00542799" w:rsidP="00542799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6D69ECD" w14:textId="77777777" w:rsidR="009271DD" w:rsidRPr="0046458F" w:rsidRDefault="009271DD">
      <w:pPr>
        <w:rPr>
          <w:rFonts w:asciiTheme="minorHAnsi" w:hAnsiTheme="minorHAnsi" w:cstheme="minorHAnsi"/>
          <w:sz w:val="22"/>
        </w:rPr>
      </w:pPr>
    </w:p>
    <w:sectPr w:rsidR="009271DD" w:rsidRPr="0046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91A9" w14:textId="77777777" w:rsidR="005B3810" w:rsidRDefault="005B3810" w:rsidP="00C32171">
      <w:pPr>
        <w:spacing w:after="0" w:line="240" w:lineRule="auto"/>
      </w:pPr>
      <w:r>
        <w:separator/>
      </w:r>
    </w:p>
  </w:endnote>
  <w:endnote w:type="continuationSeparator" w:id="0">
    <w:p w14:paraId="2701768D" w14:textId="77777777" w:rsidR="005B3810" w:rsidRDefault="005B3810" w:rsidP="00C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DAA3" w14:textId="77777777" w:rsidR="005B3810" w:rsidRDefault="005B3810" w:rsidP="00C32171">
      <w:pPr>
        <w:spacing w:after="0" w:line="240" w:lineRule="auto"/>
      </w:pPr>
      <w:r>
        <w:separator/>
      </w:r>
    </w:p>
  </w:footnote>
  <w:footnote w:type="continuationSeparator" w:id="0">
    <w:p w14:paraId="5E2A234F" w14:textId="77777777" w:rsidR="005B3810" w:rsidRDefault="005B3810" w:rsidP="00C3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99"/>
    <w:rsid w:val="000F56CA"/>
    <w:rsid w:val="00117B8D"/>
    <w:rsid w:val="00194AA8"/>
    <w:rsid w:val="002D477C"/>
    <w:rsid w:val="00457C97"/>
    <w:rsid w:val="0046458F"/>
    <w:rsid w:val="00542799"/>
    <w:rsid w:val="005B3810"/>
    <w:rsid w:val="00740952"/>
    <w:rsid w:val="00855F91"/>
    <w:rsid w:val="009271DD"/>
    <w:rsid w:val="00C32171"/>
    <w:rsid w:val="00E90A55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3ED6C"/>
  <w15:docId w15:val="{6338328B-416D-457C-9A0D-A99286F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4279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279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Zstupntext">
    <w:name w:val="Placeholder Text"/>
    <w:uiPriority w:val="99"/>
    <w:semiHidden/>
    <w:rsid w:val="0054279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171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171"/>
    <w:rPr>
      <w:sz w:val="24"/>
      <w:szCs w:val="22"/>
      <w:lang w:eastAsia="en-US"/>
    </w:rPr>
  </w:style>
  <w:style w:type="paragraph" w:customStyle="1" w:styleId="SecHead1">
    <w:name w:val="SecHead1"/>
    <w:basedOn w:val="Normln"/>
    <w:link w:val="SecHead1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1Char">
    <w:name w:val="SecHead1 Char"/>
    <w:basedOn w:val="Standardnpsmoodstavce"/>
    <w:link w:val="SecHead1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2">
    <w:name w:val="SecHead2"/>
    <w:basedOn w:val="Normln"/>
    <w:link w:val="SecHead2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2Char">
    <w:name w:val="SecHead2 Char"/>
    <w:basedOn w:val="Standardnpsmoodstavce"/>
    <w:link w:val="SecHead2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3">
    <w:name w:val="SecHead3"/>
    <w:basedOn w:val="Normln"/>
    <w:link w:val="SecHead3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3Char">
    <w:name w:val="SecHead3 Char"/>
    <w:basedOn w:val="Standardnpsmoodstavce"/>
    <w:link w:val="SecHead3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4">
    <w:name w:val="SecHead4"/>
    <w:basedOn w:val="Normln"/>
    <w:link w:val="SecHead4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4Char">
    <w:name w:val="SecHead4 Char"/>
    <w:basedOn w:val="Standardnpsmoodstavce"/>
    <w:link w:val="SecHead4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5">
    <w:name w:val="SecHead5"/>
    <w:basedOn w:val="Normln"/>
    <w:link w:val="SecHead5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5Char">
    <w:name w:val="SecHead5 Char"/>
    <w:basedOn w:val="Standardnpsmoodstavce"/>
    <w:link w:val="SecHead5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6">
    <w:name w:val="SecHead6"/>
    <w:basedOn w:val="Normln"/>
    <w:link w:val="SecHead6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6Char">
    <w:name w:val="SecHead6 Char"/>
    <w:basedOn w:val="Standardnpsmoodstavce"/>
    <w:link w:val="SecHead6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7">
    <w:name w:val="SecHead7"/>
    <w:basedOn w:val="Normln"/>
    <w:link w:val="SecHead7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7Char">
    <w:name w:val="SecHead7 Char"/>
    <w:basedOn w:val="Standardnpsmoodstavce"/>
    <w:link w:val="SecHead7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8">
    <w:name w:val="SecHead8"/>
    <w:basedOn w:val="Normln"/>
    <w:link w:val="SecHead8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8Char">
    <w:name w:val="SecHead8 Char"/>
    <w:basedOn w:val="Standardnpsmoodstavce"/>
    <w:link w:val="SecHead8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customStyle="1" w:styleId="SecHead9">
    <w:name w:val="SecHead9"/>
    <w:basedOn w:val="Normln"/>
    <w:link w:val="SecHead9Char"/>
    <w:rsid w:val="00EE073B"/>
    <w:pPr>
      <w:jc w:val="center"/>
    </w:pPr>
    <w:rPr>
      <w:rFonts w:ascii="Times New Roman" w:hAnsi="Times New Roman"/>
      <w:b/>
      <w:color w:val="000000" w:themeColor="text1"/>
      <w:sz w:val="22"/>
    </w:rPr>
  </w:style>
  <w:style w:type="character" w:customStyle="1" w:styleId="SecHead9Char">
    <w:name w:val="SecHead9 Char"/>
    <w:basedOn w:val="Standardnpsmoodstavce"/>
    <w:link w:val="SecHead9"/>
    <w:rsid w:val="00EE073B"/>
    <w:rPr>
      <w:rFonts w:ascii="Times New Roman" w:hAnsi="Times New Roman"/>
      <w:b/>
      <w:color w:val="000000" w:themeColor="text1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 M A T T E R S ! 3 6 8 3 6 4 3 5 . 1 < / d o c u m e n t i d >  
     < s e n d e r i d > L A S A < / s e n d e r i d >  
     < s e n d e r e m a i l > L E N K A . S K L E N A R O V A @ N O E R R . C O M < / s e n d e r e m a i l >  
     < l a s t m o d i f i e d > 2 0 2 2 - 0 7 - 1 2 T 1 7 : 3 8 : 0 0 . 0 0 0 0 0 0 0 + 0 2 : 0 0 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4FB569BF-BD20-4C84-B269-387B249DE37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PKK</dc:creator>
  <cp:lastModifiedBy>Esner Rudolf</cp:lastModifiedBy>
  <cp:revision>3</cp:revision>
  <dcterms:created xsi:type="dcterms:W3CDTF">2022-07-12T15:38:00Z</dcterms:created>
  <dcterms:modified xsi:type="dcterms:W3CDTF">2022-08-26T13:35:00Z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cz</vt:lpwstr>
  </property>
</Properties>
</file>